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C597" w14:textId="2DFCFD79" w:rsidR="000509FB" w:rsidRPr="005F10C2" w:rsidRDefault="00B2724A">
      <w:pPr>
        <w:rPr>
          <w:b/>
          <w:sz w:val="28"/>
          <w:szCs w:val="28"/>
        </w:rPr>
      </w:pPr>
      <w:r w:rsidRPr="005F10C2">
        <w:rPr>
          <w:b/>
          <w:sz w:val="28"/>
          <w:szCs w:val="28"/>
        </w:rPr>
        <w:t xml:space="preserve">Price list </w:t>
      </w:r>
    </w:p>
    <w:tbl>
      <w:tblPr>
        <w:tblStyle w:val="TableGrid"/>
        <w:tblpPr w:leftFromText="180" w:rightFromText="180" w:vertAnchor="page" w:horzAnchor="margin" w:tblpY="1606"/>
        <w:tblW w:w="13668" w:type="dxa"/>
        <w:tblLayout w:type="fixed"/>
        <w:tblLook w:val="04A0" w:firstRow="1" w:lastRow="0" w:firstColumn="1" w:lastColumn="0" w:noHBand="0" w:noVBand="1"/>
      </w:tblPr>
      <w:tblGrid>
        <w:gridCol w:w="2045"/>
        <w:gridCol w:w="1984"/>
        <w:gridCol w:w="1985"/>
        <w:gridCol w:w="1063"/>
        <w:gridCol w:w="1063"/>
        <w:gridCol w:w="1063"/>
        <w:gridCol w:w="1063"/>
        <w:gridCol w:w="3402"/>
      </w:tblGrid>
      <w:tr w:rsidR="002B5ABE" w14:paraId="7EBB7D8C" w14:textId="77777777" w:rsidTr="002B5ABE">
        <w:tc>
          <w:tcPr>
            <w:tcW w:w="2045" w:type="dxa"/>
          </w:tcPr>
          <w:p w14:paraId="2F7810F1" w14:textId="77777777" w:rsidR="002B5ABE" w:rsidRPr="005F10C2" w:rsidRDefault="002B5ABE" w:rsidP="005F1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&amp;</w:t>
            </w:r>
            <w:r w:rsidRPr="005F10C2">
              <w:rPr>
                <w:b/>
                <w:sz w:val="18"/>
                <w:szCs w:val="18"/>
              </w:rPr>
              <w:t xml:space="preserve"> capacity seated</w:t>
            </w:r>
          </w:p>
        </w:tc>
        <w:tc>
          <w:tcPr>
            <w:tcW w:w="1984" w:type="dxa"/>
          </w:tcPr>
          <w:p w14:paraId="2C2EB449" w14:textId="77777777" w:rsidR="002B5ABE" w:rsidRPr="005F10C2" w:rsidRDefault="002B5ABE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1 HOUR</w:t>
            </w:r>
          </w:p>
        </w:tc>
        <w:tc>
          <w:tcPr>
            <w:tcW w:w="1985" w:type="dxa"/>
          </w:tcPr>
          <w:p w14:paraId="16C719FB" w14:textId="77777777" w:rsidR="002B5ABE" w:rsidRPr="005F10C2" w:rsidRDefault="002B5ABE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2 HOURS</w:t>
            </w:r>
          </w:p>
        </w:tc>
        <w:tc>
          <w:tcPr>
            <w:tcW w:w="1063" w:type="dxa"/>
          </w:tcPr>
          <w:p w14:paraId="6F3C7445" w14:textId="77777777" w:rsidR="002B5ABE" w:rsidRPr="005F10C2" w:rsidRDefault="002B5ABE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3 HOURS</w:t>
            </w:r>
          </w:p>
        </w:tc>
        <w:tc>
          <w:tcPr>
            <w:tcW w:w="1063" w:type="dxa"/>
          </w:tcPr>
          <w:p w14:paraId="7D455CD8" w14:textId="77777777" w:rsidR="002B5ABE" w:rsidRPr="005F10C2" w:rsidRDefault="002B5ABE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4 HOURS</w:t>
            </w:r>
          </w:p>
        </w:tc>
        <w:tc>
          <w:tcPr>
            <w:tcW w:w="1063" w:type="dxa"/>
          </w:tcPr>
          <w:p w14:paraId="6907CC51" w14:textId="77777777" w:rsidR="002B5ABE" w:rsidRPr="005F10C2" w:rsidRDefault="002B5ABE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5 HOURS</w:t>
            </w:r>
          </w:p>
        </w:tc>
        <w:tc>
          <w:tcPr>
            <w:tcW w:w="1063" w:type="dxa"/>
          </w:tcPr>
          <w:p w14:paraId="6B363762" w14:textId="77777777" w:rsidR="002B5ABE" w:rsidRPr="005F10C2" w:rsidRDefault="002B5ABE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6 HOURS</w:t>
            </w:r>
          </w:p>
        </w:tc>
        <w:tc>
          <w:tcPr>
            <w:tcW w:w="3402" w:type="dxa"/>
          </w:tcPr>
          <w:p w14:paraId="62DACB70" w14:textId="44721FD1" w:rsidR="002B5ABE" w:rsidRPr="005F10C2" w:rsidRDefault="002B5ABE" w:rsidP="005F10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F10C2">
              <w:rPr>
                <w:b/>
              </w:rPr>
              <w:t>+ HOURS</w:t>
            </w:r>
          </w:p>
        </w:tc>
      </w:tr>
      <w:tr w:rsidR="002B5ABE" w14:paraId="60A1B351" w14:textId="77777777" w:rsidTr="002B5ABE">
        <w:tc>
          <w:tcPr>
            <w:tcW w:w="2045" w:type="dxa"/>
          </w:tcPr>
          <w:p w14:paraId="79CC5958" w14:textId="77777777" w:rsidR="002B5ABE" w:rsidRPr="0044344C" w:rsidRDefault="002B5ABE" w:rsidP="005F10C2">
            <w:pPr>
              <w:rPr>
                <w:sz w:val="18"/>
                <w:szCs w:val="18"/>
              </w:rPr>
            </w:pPr>
            <w:r w:rsidRPr="0044344C">
              <w:rPr>
                <w:sz w:val="18"/>
                <w:szCs w:val="18"/>
              </w:rPr>
              <w:t>CHURCH</w:t>
            </w:r>
            <w:r>
              <w:rPr>
                <w:sz w:val="18"/>
                <w:szCs w:val="18"/>
              </w:rPr>
              <w:t xml:space="preserve"> (300) </w:t>
            </w:r>
          </w:p>
        </w:tc>
        <w:tc>
          <w:tcPr>
            <w:tcW w:w="1984" w:type="dxa"/>
          </w:tcPr>
          <w:p w14:paraId="2F8C7DFB" w14:textId="77777777" w:rsidR="002B5ABE" w:rsidRPr="00CE0882" w:rsidRDefault="002B5ABE" w:rsidP="005F10C2">
            <w:pPr>
              <w:jc w:val="center"/>
            </w:pPr>
            <w:r w:rsidRPr="00CE0882">
              <w:t>£30</w:t>
            </w:r>
          </w:p>
        </w:tc>
        <w:tc>
          <w:tcPr>
            <w:tcW w:w="1985" w:type="dxa"/>
          </w:tcPr>
          <w:p w14:paraId="3BC9C726" w14:textId="77777777" w:rsidR="002B5ABE" w:rsidRPr="00CE0882" w:rsidRDefault="002B5ABE" w:rsidP="005F10C2">
            <w:pPr>
              <w:jc w:val="center"/>
            </w:pPr>
            <w:r w:rsidRPr="00CE0882">
              <w:t>£60</w:t>
            </w:r>
          </w:p>
        </w:tc>
        <w:tc>
          <w:tcPr>
            <w:tcW w:w="1063" w:type="dxa"/>
          </w:tcPr>
          <w:p w14:paraId="46E9C2CA" w14:textId="77777777" w:rsidR="002B5ABE" w:rsidRPr="00CE0882" w:rsidRDefault="002B5ABE" w:rsidP="005F10C2">
            <w:pPr>
              <w:jc w:val="center"/>
            </w:pPr>
            <w:r w:rsidRPr="00CE0882">
              <w:t>£90</w:t>
            </w:r>
          </w:p>
        </w:tc>
        <w:tc>
          <w:tcPr>
            <w:tcW w:w="1063" w:type="dxa"/>
          </w:tcPr>
          <w:p w14:paraId="10E28BE3" w14:textId="77777777" w:rsidR="002B5ABE" w:rsidRPr="00CE0882" w:rsidRDefault="002B5ABE" w:rsidP="005F10C2">
            <w:pPr>
              <w:jc w:val="center"/>
            </w:pPr>
            <w:r w:rsidRPr="00CE0882">
              <w:t>£120</w:t>
            </w:r>
          </w:p>
        </w:tc>
        <w:tc>
          <w:tcPr>
            <w:tcW w:w="1063" w:type="dxa"/>
          </w:tcPr>
          <w:p w14:paraId="5E1D4866" w14:textId="77777777" w:rsidR="002B5ABE" w:rsidRPr="00CE0882" w:rsidRDefault="002B5ABE" w:rsidP="005F10C2">
            <w:pPr>
              <w:jc w:val="center"/>
            </w:pPr>
            <w:r w:rsidRPr="00CE0882">
              <w:t>£150</w:t>
            </w:r>
          </w:p>
        </w:tc>
        <w:tc>
          <w:tcPr>
            <w:tcW w:w="1063" w:type="dxa"/>
          </w:tcPr>
          <w:p w14:paraId="246F4F17" w14:textId="77777777" w:rsidR="002B5ABE" w:rsidRPr="00CE0882" w:rsidRDefault="002B5ABE" w:rsidP="005F10C2">
            <w:pPr>
              <w:jc w:val="center"/>
            </w:pPr>
            <w:r w:rsidRPr="00CE0882">
              <w:t>£180</w:t>
            </w:r>
          </w:p>
        </w:tc>
        <w:tc>
          <w:tcPr>
            <w:tcW w:w="3402" w:type="dxa"/>
          </w:tcPr>
          <w:p w14:paraId="2E4D256E" w14:textId="6048CC47" w:rsidR="002B5ABE" w:rsidRPr="00CE0882" w:rsidRDefault="002B5ABE" w:rsidP="009548DA">
            <w:r>
              <w:t xml:space="preserve">+ </w:t>
            </w:r>
            <w:r w:rsidRPr="00CE0882">
              <w:t>£30 per hour or part of</w:t>
            </w:r>
          </w:p>
        </w:tc>
      </w:tr>
      <w:tr w:rsidR="002B5ABE" w14:paraId="73B35F7D" w14:textId="77777777" w:rsidTr="002B5ABE">
        <w:tc>
          <w:tcPr>
            <w:tcW w:w="2045" w:type="dxa"/>
          </w:tcPr>
          <w:p w14:paraId="366919C5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HALL (125)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90E7141" w14:textId="7096C4E9" w:rsidR="002B5ABE" w:rsidRPr="00FC40D1" w:rsidRDefault="002B5ABE" w:rsidP="00DC2764">
            <w:pPr>
              <w:jc w:val="center"/>
              <w:rPr>
                <w:color w:val="FF0000"/>
              </w:rPr>
            </w:pPr>
            <w:r>
              <w:t xml:space="preserve">£25 </w:t>
            </w:r>
          </w:p>
        </w:tc>
        <w:tc>
          <w:tcPr>
            <w:tcW w:w="1985" w:type="dxa"/>
          </w:tcPr>
          <w:p w14:paraId="3A1BD0E3" w14:textId="77777777" w:rsidR="002B5ABE" w:rsidRDefault="002B5ABE" w:rsidP="00236CF1">
            <w:pPr>
              <w:jc w:val="center"/>
            </w:pPr>
            <w:r>
              <w:t>£50</w:t>
            </w:r>
          </w:p>
        </w:tc>
        <w:tc>
          <w:tcPr>
            <w:tcW w:w="1063" w:type="dxa"/>
          </w:tcPr>
          <w:p w14:paraId="58295B1F" w14:textId="77777777" w:rsidR="002B5ABE" w:rsidRDefault="002B5ABE" w:rsidP="00236CF1">
            <w:pPr>
              <w:jc w:val="center"/>
            </w:pPr>
            <w:r>
              <w:t>£75</w:t>
            </w:r>
          </w:p>
        </w:tc>
        <w:tc>
          <w:tcPr>
            <w:tcW w:w="1063" w:type="dxa"/>
          </w:tcPr>
          <w:p w14:paraId="4599991D" w14:textId="77777777" w:rsidR="002B5ABE" w:rsidRDefault="002B5ABE" w:rsidP="00236CF1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14:paraId="3093DA1C" w14:textId="77777777" w:rsidR="002B5ABE" w:rsidRDefault="002B5ABE" w:rsidP="00236CF1">
            <w:pPr>
              <w:jc w:val="center"/>
            </w:pPr>
            <w:r>
              <w:t>£120</w:t>
            </w:r>
          </w:p>
        </w:tc>
        <w:tc>
          <w:tcPr>
            <w:tcW w:w="1063" w:type="dxa"/>
          </w:tcPr>
          <w:p w14:paraId="33231F37" w14:textId="77777777" w:rsidR="002B5ABE" w:rsidRDefault="002B5ABE" w:rsidP="00236CF1">
            <w:pPr>
              <w:jc w:val="center"/>
            </w:pPr>
            <w:r>
              <w:t>£140</w:t>
            </w:r>
          </w:p>
        </w:tc>
        <w:tc>
          <w:tcPr>
            <w:tcW w:w="3402" w:type="dxa"/>
          </w:tcPr>
          <w:p w14:paraId="53440652" w14:textId="2D42837E" w:rsidR="002B5ABE" w:rsidRPr="004E4846" w:rsidRDefault="002B5ABE" w:rsidP="002B5ABE">
            <w:pPr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 xml:space="preserve">20 </w:t>
            </w:r>
            <w:r w:rsidRPr="004E4846">
              <w:rPr>
                <w:sz w:val="20"/>
                <w:szCs w:val="20"/>
              </w:rPr>
              <w:t>per each hour or part of</w:t>
            </w:r>
          </w:p>
        </w:tc>
      </w:tr>
      <w:tr w:rsidR="002B5ABE" w14:paraId="7A4652DD" w14:textId="77777777" w:rsidTr="002B5ABE">
        <w:tc>
          <w:tcPr>
            <w:tcW w:w="2045" w:type="dxa"/>
          </w:tcPr>
          <w:p w14:paraId="4363273C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EAGLES (60)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DE50722" w14:textId="630D1494" w:rsidR="002B5ABE" w:rsidRDefault="002B5ABE" w:rsidP="00DC2764">
            <w:pPr>
              <w:jc w:val="center"/>
            </w:pPr>
            <w:r>
              <w:t xml:space="preserve">£20 </w:t>
            </w:r>
          </w:p>
        </w:tc>
        <w:tc>
          <w:tcPr>
            <w:tcW w:w="1985" w:type="dxa"/>
          </w:tcPr>
          <w:p w14:paraId="664F7120" w14:textId="77777777" w:rsidR="002B5ABE" w:rsidRDefault="002B5ABE" w:rsidP="00236CF1">
            <w:pPr>
              <w:jc w:val="center"/>
            </w:pPr>
            <w:r>
              <w:t>£40</w:t>
            </w:r>
          </w:p>
        </w:tc>
        <w:tc>
          <w:tcPr>
            <w:tcW w:w="1063" w:type="dxa"/>
          </w:tcPr>
          <w:p w14:paraId="10B3C74C" w14:textId="77777777" w:rsidR="002B5ABE" w:rsidRDefault="002B5ABE" w:rsidP="00236CF1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5BF16CF3" w14:textId="77777777" w:rsidR="002B5ABE" w:rsidRDefault="002B5ABE" w:rsidP="00236CF1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14:paraId="57ED84E9" w14:textId="77777777" w:rsidR="002B5ABE" w:rsidRDefault="002B5ABE" w:rsidP="00236CF1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14:paraId="4E10C84B" w14:textId="77777777" w:rsidR="002B5ABE" w:rsidRDefault="002B5ABE" w:rsidP="00236CF1">
            <w:pPr>
              <w:jc w:val="center"/>
            </w:pPr>
            <w:r>
              <w:t>£115</w:t>
            </w:r>
          </w:p>
        </w:tc>
        <w:tc>
          <w:tcPr>
            <w:tcW w:w="3402" w:type="dxa"/>
          </w:tcPr>
          <w:p w14:paraId="02BBD0CF" w14:textId="07F65568" w:rsidR="002B5ABE" w:rsidRPr="004E4846" w:rsidRDefault="002B5ABE" w:rsidP="002B5ABE">
            <w:pPr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15</w:t>
            </w:r>
            <w:r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2B5ABE" w14:paraId="074B76BB" w14:textId="77777777" w:rsidTr="002B5ABE">
        <w:tc>
          <w:tcPr>
            <w:tcW w:w="2045" w:type="dxa"/>
          </w:tcPr>
          <w:p w14:paraId="76E5D4EE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SPARROW (15)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A26ADE9" w14:textId="77777777" w:rsidR="002B5ABE" w:rsidRDefault="002B5ABE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14:paraId="68EAC2CC" w14:textId="77777777" w:rsidR="002B5ABE" w:rsidRDefault="002B5ABE" w:rsidP="00236CF1">
            <w:pPr>
              <w:tabs>
                <w:tab w:val="left" w:pos="840"/>
              </w:tabs>
              <w:jc w:val="center"/>
            </w:pPr>
            <w:r>
              <w:t>£30</w:t>
            </w:r>
          </w:p>
        </w:tc>
        <w:tc>
          <w:tcPr>
            <w:tcW w:w="1063" w:type="dxa"/>
          </w:tcPr>
          <w:p w14:paraId="113FEF51" w14:textId="77777777" w:rsidR="002B5ABE" w:rsidRDefault="002B5ABE" w:rsidP="00236CF1">
            <w:pPr>
              <w:jc w:val="center"/>
            </w:pPr>
            <w:r>
              <w:t>£45</w:t>
            </w:r>
          </w:p>
        </w:tc>
        <w:tc>
          <w:tcPr>
            <w:tcW w:w="1063" w:type="dxa"/>
          </w:tcPr>
          <w:p w14:paraId="5CCCBCC8" w14:textId="77777777" w:rsidR="002B5ABE" w:rsidRDefault="002B5ABE" w:rsidP="00236CF1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35733400" w14:textId="77777777" w:rsidR="002B5ABE" w:rsidRDefault="002B5ABE" w:rsidP="00236CF1">
            <w:pPr>
              <w:jc w:val="center"/>
            </w:pPr>
            <w:r>
              <w:t>£70</w:t>
            </w:r>
          </w:p>
        </w:tc>
        <w:tc>
          <w:tcPr>
            <w:tcW w:w="1063" w:type="dxa"/>
          </w:tcPr>
          <w:p w14:paraId="1F9EBAB2" w14:textId="77777777" w:rsidR="002B5ABE" w:rsidRDefault="002B5ABE" w:rsidP="00236CF1">
            <w:pPr>
              <w:jc w:val="center"/>
            </w:pPr>
            <w:r>
              <w:t>£80</w:t>
            </w:r>
          </w:p>
        </w:tc>
        <w:tc>
          <w:tcPr>
            <w:tcW w:w="3402" w:type="dxa"/>
          </w:tcPr>
          <w:p w14:paraId="7A46C048" w14:textId="2FF270ED" w:rsidR="002B5ABE" w:rsidRPr="004E4846" w:rsidRDefault="002B5ABE" w:rsidP="002B5ABE">
            <w:pPr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2B5ABE" w14:paraId="3A1E0AD2" w14:textId="77777777" w:rsidTr="002B5ABE">
        <w:tc>
          <w:tcPr>
            <w:tcW w:w="2045" w:type="dxa"/>
          </w:tcPr>
          <w:p w14:paraId="75169F0D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RAVEN (25)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FE09B9F" w14:textId="77777777" w:rsidR="002B5ABE" w:rsidRDefault="002B5ABE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14:paraId="66BF2429" w14:textId="77777777" w:rsidR="002B5ABE" w:rsidRDefault="002B5ABE" w:rsidP="00236CF1">
            <w:pPr>
              <w:jc w:val="center"/>
            </w:pPr>
            <w:r>
              <w:t>£30</w:t>
            </w:r>
          </w:p>
        </w:tc>
        <w:tc>
          <w:tcPr>
            <w:tcW w:w="1063" w:type="dxa"/>
          </w:tcPr>
          <w:p w14:paraId="4DDB2D68" w14:textId="77777777" w:rsidR="002B5ABE" w:rsidRDefault="002B5ABE" w:rsidP="005F10C2">
            <w:pPr>
              <w:jc w:val="center"/>
            </w:pPr>
            <w:r>
              <w:t>£45</w:t>
            </w:r>
          </w:p>
        </w:tc>
        <w:tc>
          <w:tcPr>
            <w:tcW w:w="1063" w:type="dxa"/>
          </w:tcPr>
          <w:p w14:paraId="6C69D9ED" w14:textId="77777777" w:rsidR="002B5ABE" w:rsidRDefault="002B5ABE" w:rsidP="00236CF1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33DA4F8F" w14:textId="77777777" w:rsidR="002B5ABE" w:rsidRDefault="002B5ABE" w:rsidP="005F10C2">
            <w:pPr>
              <w:jc w:val="center"/>
            </w:pPr>
            <w:r>
              <w:t>£70</w:t>
            </w:r>
          </w:p>
        </w:tc>
        <w:tc>
          <w:tcPr>
            <w:tcW w:w="1063" w:type="dxa"/>
          </w:tcPr>
          <w:p w14:paraId="592B0188" w14:textId="77777777" w:rsidR="002B5ABE" w:rsidRDefault="002B5ABE" w:rsidP="005F10C2">
            <w:pPr>
              <w:jc w:val="center"/>
            </w:pPr>
            <w:r>
              <w:t>£80</w:t>
            </w:r>
          </w:p>
        </w:tc>
        <w:tc>
          <w:tcPr>
            <w:tcW w:w="3402" w:type="dxa"/>
          </w:tcPr>
          <w:p w14:paraId="7D4423CA" w14:textId="014A1BC6" w:rsidR="002B5ABE" w:rsidRPr="004E4846" w:rsidRDefault="002B5ABE" w:rsidP="002B5ABE">
            <w:pPr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+ £</w:t>
            </w:r>
            <w:r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2B5ABE" w14:paraId="76470D88" w14:textId="77777777" w:rsidTr="002B5ABE">
        <w:tc>
          <w:tcPr>
            <w:tcW w:w="2045" w:type="dxa"/>
          </w:tcPr>
          <w:p w14:paraId="2D91FFAB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DOVE (25)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50A13BE" w14:textId="77777777" w:rsidR="002B5ABE" w:rsidRDefault="002B5ABE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14:paraId="7EA44AF1" w14:textId="77777777" w:rsidR="002B5ABE" w:rsidRDefault="002B5ABE" w:rsidP="00236CF1">
            <w:pPr>
              <w:jc w:val="center"/>
            </w:pPr>
            <w:r>
              <w:t>£30</w:t>
            </w:r>
          </w:p>
        </w:tc>
        <w:tc>
          <w:tcPr>
            <w:tcW w:w="1063" w:type="dxa"/>
          </w:tcPr>
          <w:p w14:paraId="7FDC0778" w14:textId="77777777" w:rsidR="002B5ABE" w:rsidRDefault="002B5ABE" w:rsidP="005F10C2">
            <w:pPr>
              <w:jc w:val="center"/>
            </w:pPr>
            <w:r>
              <w:t>£45</w:t>
            </w:r>
          </w:p>
        </w:tc>
        <w:tc>
          <w:tcPr>
            <w:tcW w:w="1063" w:type="dxa"/>
          </w:tcPr>
          <w:p w14:paraId="3717739E" w14:textId="77777777" w:rsidR="002B5ABE" w:rsidRDefault="002B5ABE" w:rsidP="005F10C2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19BB32F7" w14:textId="77777777" w:rsidR="002B5ABE" w:rsidRDefault="002B5ABE" w:rsidP="005F10C2">
            <w:pPr>
              <w:jc w:val="center"/>
            </w:pPr>
            <w:r>
              <w:t>£70</w:t>
            </w:r>
          </w:p>
        </w:tc>
        <w:tc>
          <w:tcPr>
            <w:tcW w:w="1063" w:type="dxa"/>
          </w:tcPr>
          <w:p w14:paraId="3D9EFAE8" w14:textId="77777777" w:rsidR="002B5ABE" w:rsidRDefault="002B5ABE" w:rsidP="005F10C2">
            <w:pPr>
              <w:jc w:val="center"/>
            </w:pPr>
            <w:r>
              <w:t>£80</w:t>
            </w:r>
          </w:p>
        </w:tc>
        <w:tc>
          <w:tcPr>
            <w:tcW w:w="3402" w:type="dxa"/>
          </w:tcPr>
          <w:p w14:paraId="30277F2F" w14:textId="237F4906" w:rsidR="002B5ABE" w:rsidRPr="004E4846" w:rsidRDefault="002B5ABE" w:rsidP="002B5ABE">
            <w:pPr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2B5ABE" w14:paraId="0255D530" w14:textId="77777777" w:rsidTr="002B5ABE">
        <w:tc>
          <w:tcPr>
            <w:tcW w:w="2045" w:type="dxa"/>
          </w:tcPr>
          <w:p w14:paraId="1EDF03FC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COOKING</w:t>
            </w:r>
          </w:p>
        </w:tc>
        <w:tc>
          <w:tcPr>
            <w:tcW w:w="1984" w:type="dxa"/>
          </w:tcPr>
          <w:p w14:paraId="6CA88B79" w14:textId="77777777" w:rsidR="002B5ABE" w:rsidRDefault="002B5ABE" w:rsidP="005F10C2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14:paraId="18FB9240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6266D4E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B3C0AD4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978110E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2E32F5BE" w14:textId="77777777" w:rsidR="002B5ABE" w:rsidRDefault="002B5ABE" w:rsidP="005F10C2">
            <w:pPr>
              <w:jc w:val="center"/>
            </w:pPr>
            <w:r>
              <w:t>--</w:t>
            </w:r>
          </w:p>
        </w:tc>
        <w:tc>
          <w:tcPr>
            <w:tcW w:w="3402" w:type="dxa"/>
          </w:tcPr>
          <w:p w14:paraId="59A0A138" w14:textId="77777777" w:rsidR="002B5ABE" w:rsidRDefault="002B5ABE" w:rsidP="005F10C2">
            <w:pPr>
              <w:jc w:val="center"/>
            </w:pPr>
          </w:p>
        </w:tc>
      </w:tr>
      <w:tr w:rsidR="002B5ABE" w14:paraId="31C2AD7F" w14:textId="77777777" w:rsidTr="002B5ABE">
        <w:tc>
          <w:tcPr>
            <w:tcW w:w="2045" w:type="dxa"/>
          </w:tcPr>
          <w:p w14:paraId="31E03EDF" w14:textId="08260EFA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REFRESH</w:t>
            </w:r>
            <w:r>
              <w:rPr>
                <w:sz w:val="20"/>
                <w:szCs w:val="20"/>
              </w:rPr>
              <w:t>MENTS</w:t>
            </w:r>
          </w:p>
        </w:tc>
        <w:tc>
          <w:tcPr>
            <w:tcW w:w="1984" w:type="dxa"/>
          </w:tcPr>
          <w:p w14:paraId="02D8BFD8" w14:textId="77777777" w:rsidR="002B5ABE" w:rsidRDefault="002B5ABE" w:rsidP="005F10C2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14:paraId="504468E1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B786E68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630877E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ECA9C0E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DD1902B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6F0BC648" w14:textId="77777777" w:rsidR="002B5ABE" w:rsidRDefault="002B5ABE" w:rsidP="005F10C2">
            <w:pPr>
              <w:jc w:val="center"/>
            </w:pPr>
          </w:p>
        </w:tc>
      </w:tr>
      <w:tr w:rsidR="002B5ABE" w14:paraId="16A1D6A7" w14:textId="77777777" w:rsidTr="002B5ABE">
        <w:tc>
          <w:tcPr>
            <w:tcW w:w="2045" w:type="dxa"/>
          </w:tcPr>
          <w:p w14:paraId="1486A600" w14:textId="77777777" w:rsidR="002B5ABE" w:rsidRPr="00D85DC3" w:rsidRDefault="002B5ABE" w:rsidP="00D85DC3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WEDDING</w:t>
            </w:r>
          </w:p>
          <w:p w14:paraId="0C9AFEB5" w14:textId="77777777" w:rsidR="002B5ABE" w:rsidRPr="00B2724A" w:rsidRDefault="002B5ABE" w:rsidP="00D85DC3">
            <w:pPr>
              <w:rPr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1984" w:type="dxa"/>
          </w:tcPr>
          <w:p w14:paraId="312A1BC7" w14:textId="77777777" w:rsidR="002B5ABE" w:rsidRDefault="002B5ABE" w:rsidP="005F10C2">
            <w:pPr>
              <w:jc w:val="center"/>
            </w:pPr>
            <w:r w:rsidRPr="00D85DC3">
              <w:t>£600 all day Sat/Fri evening set up</w:t>
            </w:r>
          </w:p>
        </w:tc>
        <w:tc>
          <w:tcPr>
            <w:tcW w:w="1985" w:type="dxa"/>
          </w:tcPr>
          <w:p w14:paraId="377879B6" w14:textId="77777777" w:rsidR="002B5ABE" w:rsidRDefault="002B5ABE" w:rsidP="005F10C2">
            <w:pPr>
              <w:jc w:val="center"/>
            </w:pPr>
            <w:r>
              <w:t>All the church centre and Orchard</w:t>
            </w:r>
          </w:p>
        </w:tc>
        <w:tc>
          <w:tcPr>
            <w:tcW w:w="1063" w:type="dxa"/>
          </w:tcPr>
          <w:p w14:paraId="23E1FB7C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2F7978A6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62163F69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0A8B8773" w14:textId="77777777" w:rsidR="002B5ABE" w:rsidRDefault="002B5ABE" w:rsidP="005F10C2">
            <w:pPr>
              <w:jc w:val="center"/>
            </w:pPr>
          </w:p>
        </w:tc>
        <w:tc>
          <w:tcPr>
            <w:tcW w:w="3402" w:type="dxa"/>
          </w:tcPr>
          <w:p w14:paraId="05A7EFA9" w14:textId="77777777" w:rsidR="002B5ABE" w:rsidRDefault="002B5ABE" w:rsidP="005F10C2">
            <w:pPr>
              <w:jc w:val="center"/>
            </w:pPr>
          </w:p>
        </w:tc>
      </w:tr>
      <w:tr w:rsidR="002B5ABE" w14:paraId="335331DD" w14:textId="77777777" w:rsidTr="002B5ABE">
        <w:tc>
          <w:tcPr>
            <w:tcW w:w="2045" w:type="dxa"/>
            <w:shd w:val="clear" w:color="auto" w:fill="7F7F7F" w:themeFill="text1" w:themeFillTint="80"/>
          </w:tcPr>
          <w:p w14:paraId="59B4773E" w14:textId="77777777" w:rsidR="002B5ABE" w:rsidRPr="00B2724A" w:rsidRDefault="002B5ABE" w:rsidP="005F10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7B4F76A9" w14:textId="77777777" w:rsidR="002B5ABE" w:rsidRDefault="002B5ABE" w:rsidP="005F10C2">
            <w:pPr>
              <w:jc w:val="center"/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32883C3D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2F7BB9F7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389A0F59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094BA247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359D2236" w14:textId="77777777" w:rsidR="002B5ABE" w:rsidRDefault="002B5ABE" w:rsidP="005F10C2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71B12130" w14:textId="77777777" w:rsidR="002B5ABE" w:rsidRDefault="002B5ABE" w:rsidP="005F10C2">
            <w:pPr>
              <w:jc w:val="center"/>
            </w:pPr>
          </w:p>
        </w:tc>
      </w:tr>
      <w:tr w:rsidR="002B5ABE" w14:paraId="515C6B37" w14:textId="77777777" w:rsidTr="002B5ABE">
        <w:tc>
          <w:tcPr>
            <w:tcW w:w="2045" w:type="dxa"/>
          </w:tcPr>
          <w:p w14:paraId="19ACCCC5" w14:textId="7ECEA20C" w:rsidR="002B5ABE" w:rsidRPr="00B2724A" w:rsidRDefault="002B5ABE" w:rsidP="005F1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2724A">
              <w:rPr>
                <w:sz w:val="20"/>
                <w:szCs w:val="20"/>
              </w:rPr>
              <w:t>ea, coffee,</w:t>
            </w:r>
          </w:p>
          <w:p w14:paraId="1538611C" w14:textId="164B3AD8" w:rsidR="002B5ABE" w:rsidRPr="00B2724A" w:rsidRDefault="002B5ABE" w:rsidP="005F1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2724A">
              <w:rPr>
                <w:sz w:val="20"/>
                <w:szCs w:val="20"/>
              </w:rPr>
              <w:t>iscuits</w:t>
            </w:r>
            <w:r>
              <w:rPr>
                <w:sz w:val="20"/>
                <w:szCs w:val="20"/>
              </w:rPr>
              <w:t xml:space="preserve"> – provided by arrangement</w:t>
            </w:r>
          </w:p>
        </w:tc>
        <w:tc>
          <w:tcPr>
            <w:tcW w:w="1984" w:type="dxa"/>
            <w:vAlign w:val="center"/>
          </w:tcPr>
          <w:p w14:paraId="2EF223D9" w14:textId="0C8D1C90" w:rsidR="002B5ABE" w:rsidRPr="00153827" w:rsidRDefault="002B5ABE" w:rsidP="00153827">
            <w:pPr>
              <w:jc w:val="center"/>
            </w:pPr>
            <w:r w:rsidRPr="00153827">
              <w:t>£2.00 per head</w:t>
            </w:r>
          </w:p>
        </w:tc>
        <w:tc>
          <w:tcPr>
            <w:tcW w:w="1985" w:type="dxa"/>
          </w:tcPr>
          <w:p w14:paraId="1A5609E9" w14:textId="7D435DB6" w:rsidR="002B5ABE" w:rsidRPr="001C6E44" w:rsidRDefault="002B5ABE" w:rsidP="002C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1C6ED75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7909C15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1C0D821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E301F43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73D1C416" w14:textId="77777777" w:rsidR="002B5ABE" w:rsidRDefault="002B5ABE" w:rsidP="005F10C2">
            <w:pPr>
              <w:jc w:val="center"/>
            </w:pPr>
          </w:p>
        </w:tc>
      </w:tr>
      <w:tr w:rsidR="002B5ABE" w14:paraId="7AFA58E5" w14:textId="77777777" w:rsidTr="002B5ABE">
        <w:tc>
          <w:tcPr>
            <w:tcW w:w="2045" w:type="dxa"/>
          </w:tcPr>
          <w:p w14:paraId="6189F41F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FLIP CHART</w:t>
            </w:r>
          </w:p>
        </w:tc>
        <w:tc>
          <w:tcPr>
            <w:tcW w:w="1984" w:type="dxa"/>
          </w:tcPr>
          <w:p w14:paraId="04672C9F" w14:textId="77777777" w:rsidR="002B5ABE" w:rsidRDefault="002B5ABE" w:rsidP="005F10C2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14:paraId="05277DB2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70DD667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8E704DC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1B244C9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F05BD32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28A5C81A" w14:textId="77777777" w:rsidR="002B5ABE" w:rsidRDefault="002B5ABE" w:rsidP="005F10C2">
            <w:pPr>
              <w:jc w:val="center"/>
            </w:pPr>
          </w:p>
        </w:tc>
      </w:tr>
      <w:tr w:rsidR="002B5ABE" w14:paraId="597EB6C9" w14:textId="77777777" w:rsidTr="002B5ABE">
        <w:tc>
          <w:tcPr>
            <w:tcW w:w="2045" w:type="dxa"/>
          </w:tcPr>
          <w:p w14:paraId="7BEC70D1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KEYBOARD</w:t>
            </w:r>
          </w:p>
        </w:tc>
        <w:tc>
          <w:tcPr>
            <w:tcW w:w="1984" w:type="dxa"/>
          </w:tcPr>
          <w:p w14:paraId="38B0EBCD" w14:textId="77777777" w:rsidR="002B5ABE" w:rsidRDefault="002B5ABE" w:rsidP="005F10C2">
            <w:pPr>
              <w:jc w:val="center"/>
            </w:pPr>
            <w:r>
              <w:t>£5 per hour</w:t>
            </w:r>
          </w:p>
        </w:tc>
        <w:tc>
          <w:tcPr>
            <w:tcW w:w="1985" w:type="dxa"/>
          </w:tcPr>
          <w:p w14:paraId="7652E445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50C323C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FF01BB7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963EEE1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9D01ECE" w14:textId="77777777" w:rsidR="002B5ABE" w:rsidRDefault="002B5ABE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1A8E206D" w14:textId="77777777" w:rsidR="002B5ABE" w:rsidRDefault="002B5ABE" w:rsidP="005F10C2">
            <w:pPr>
              <w:jc w:val="center"/>
            </w:pPr>
          </w:p>
        </w:tc>
      </w:tr>
      <w:tr w:rsidR="002B5ABE" w14:paraId="396D0A15" w14:textId="77777777" w:rsidTr="002B5ABE">
        <w:tc>
          <w:tcPr>
            <w:tcW w:w="2045" w:type="dxa"/>
          </w:tcPr>
          <w:p w14:paraId="6D3717E8" w14:textId="77777777" w:rsidR="002B5ABE" w:rsidRPr="00B2724A" w:rsidRDefault="002B5ABE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Digital PROJECTOR</w:t>
            </w:r>
          </w:p>
        </w:tc>
        <w:tc>
          <w:tcPr>
            <w:tcW w:w="1984" w:type="dxa"/>
          </w:tcPr>
          <w:p w14:paraId="759D05C8" w14:textId="77777777" w:rsidR="002B5ABE" w:rsidRDefault="002B5ABE" w:rsidP="00236CF1">
            <w:pPr>
              <w:jc w:val="center"/>
            </w:pPr>
            <w:r>
              <w:t>£25 half day</w:t>
            </w:r>
          </w:p>
        </w:tc>
        <w:tc>
          <w:tcPr>
            <w:tcW w:w="1985" w:type="dxa"/>
          </w:tcPr>
          <w:p w14:paraId="23F3B614" w14:textId="77777777" w:rsidR="002B5ABE" w:rsidRDefault="002B5ABE" w:rsidP="00236CF1">
            <w:pPr>
              <w:jc w:val="center"/>
            </w:pPr>
            <w:r>
              <w:t>£50 all day</w:t>
            </w:r>
          </w:p>
        </w:tc>
        <w:tc>
          <w:tcPr>
            <w:tcW w:w="1063" w:type="dxa"/>
          </w:tcPr>
          <w:p w14:paraId="579CF0CF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3ACF2358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378BC142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0781D619" w14:textId="77777777" w:rsidR="002B5ABE" w:rsidRDefault="002B5ABE" w:rsidP="005F10C2">
            <w:pPr>
              <w:jc w:val="center"/>
            </w:pPr>
          </w:p>
        </w:tc>
        <w:tc>
          <w:tcPr>
            <w:tcW w:w="3402" w:type="dxa"/>
          </w:tcPr>
          <w:p w14:paraId="45250CE8" w14:textId="77777777" w:rsidR="002B5ABE" w:rsidRDefault="002B5ABE" w:rsidP="005F10C2">
            <w:pPr>
              <w:jc w:val="center"/>
            </w:pPr>
          </w:p>
        </w:tc>
      </w:tr>
      <w:tr w:rsidR="002B5ABE" w14:paraId="1B141F49" w14:textId="77777777" w:rsidTr="002B5ABE">
        <w:tc>
          <w:tcPr>
            <w:tcW w:w="2045" w:type="dxa"/>
          </w:tcPr>
          <w:p w14:paraId="27288D64" w14:textId="77777777" w:rsidR="002B5ABE" w:rsidRPr="00D85DC3" w:rsidRDefault="002B5ABE" w:rsidP="005F10C2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WHITE CHAIR COVERS</w:t>
            </w:r>
          </w:p>
        </w:tc>
        <w:tc>
          <w:tcPr>
            <w:tcW w:w="1984" w:type="dxa"/>
          </w:tcPr>
          <w:p w14:paraId="59C4ECEC" w14:textId="77777777" w:rsidR="002B5ABE" w:rsidRDefault="002B5ABE" w:rsidP="00236CF1">
            <w:pPr>
              <w:jc w:val="center"/>
            </w:pPr>
            <w:r>
              <w:t>£1 each</w:t>
            </w:r>
          </w:p>
        </w:tc>
        <w:tc>
          <w:tcPr>
            <w:tcW w:w="1985" w:type="dxa"/>
          </w:tcPr>
          <w:p w14:paraId="72C21164" w14:textId="77777777" w:rsidR="002B5ABE" w:rsidRDefault="002B5ABE" w:rsidP="00236CF1">
            <w:pPr>
              <w:jc w:val="center"/>
            </w:pPr>
            <w:r>
              <w:t>£150 for 150</w:t>
            </w:r>
          </w:p>
        </w:tc>
        <w:tc>
          <w:tcPr>
            <w:tcW w:w="1063" w:type="dxa"/>
          </w:tcPr>
          <w:p w14:paraId="1A222C9B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2C15F2C7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610F862C" w14:textId="77777777" w:rsidR="002B5ABE" w:rsidRDefault="002B5ABE" w:rsidP="005F10C2">
            <w:pPr>
              <w:jc w:val="center"/>
            </w:pPr>
          </w:p>
        </w:tc>
        <w:tc>
          <w:tcPr>
            <w:tcW w:w="1063" w:type="dxa"/>
          </w:tcPr>
          <w:p w14:paraId="2B9B2392" w14:textId="77777777" w:rsidR="002B5ABE" w:rsidRDefault="002B5ABE" w:rsidP="005F10C2">
            <w:pPr>
              <w:jc w:val="center"/>
            </w:pPr>
          </w:p>
        </w:tc>
        <w:tc>
          <w:tcPr>
            <w:tcW w:w="3402" w:type="dxa"/>
          </w:tcPr>
          <w:p w14:paraId="24E25CF0" w14:textId="77777777" w:rsidR="002B5ABE" w:rsidRDefault="002B5ABE" w:rsidP="005F10C2">
            <w:pPr>
              <w:jc w:val="center"/>
            </w:pPr>
          </w:p>
        </w:tc>
      </w:tr>
    </w:tbl>
    <w:p w14:paraId="12E3060C" w14:textId="77777777" w:rsidR="00B2782E" w:rsidRPr="00DC2764" w:rsidRDefault="00B2782E" w:rsidP="00236CF1"/>
    <w:p w14:paraId="6E00E8F1" w14:textId="440BC721" w:rsidR="00B2724A" w:rsidRPr="00B2724A" w:rsidRDefault="00361049" w:rsidP="00236CF1">
      <w:pPr>
        <w:rPr>
          <w:i/>
        </w:rPr>
      </w:pPr>
      <w:r>
        <w:rPr>
          <w:i/>
        </w:rPr>
        <w:tab/>
      </w:r>
    </w:p>
    <w:sectPr w:rsidR="00B2724A" w:rsidRPr="00B2724A" w:rsidSect="00B27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4A"/>
    <w:rsid w:val="000348CB"/>
    <w:rsid w:val="000509FB"/>
    <w:rsid w:val="00153827"/>
    <w:rsid w:val="001C6E44"/>
    <w:rsid w:val="00236CF1"/>
    <w:rsid w:val="002B5ABE"/>
    <w:rsid w:val="002C0A9D"/>
    <w:rsid w:val="002D20FB"/>
    <w:rsid w:val="00361049"/>
    <w:rsid w:val="0044344C"/>
    <w:rsid w:val="00447838"/>
    <w:rsid w:val="004E4846"/>
    <w:rsid w:val="004F3BBA"/>
    <w:rsid w:val="00541E71"/>
    <w:rsid w:val="00586C2D"/>
    <w:rsid w:val="0058785F"/>
    <w:rsid w:val="005962F4"/>
    <w:rsid w:val="005B32C2"/>
    <w:rsid w:val="005F10C2"/>
    <w:rsid w:val="005F3760"/>
    <w:rsid w:val="00692338"/>
    <w:rsid w:val="006C5A07"/>
    <w:rsid w:val="007644A7"/>
    <w:rsid w:val="00772972"/>
    <w:rsid w:val="00921BAD"/>
    <w:rsid w:val="009548DA"/>
    <w:rsid w:val="00AE75A6"/>
    <w:rsid w:val="00AF3FFA"/>
    <w:rsid w:val="00B06BAE"/>
    <w:rsid w:val="00B2724A"/>
    <w:rsid w:val="00B2782E"/>
    <w:rsid w:val="00C0363E"/>
    <w:rsid w:val="00CA60C2"/>
    <w:rsid w:val="00CE0882"/>
    <w:rsid w:val="00D85DC3"/>
    <w:rsid w:val="00DB10FE"/>
    <w:rsid w:val="00DC2764"/>
    <w:rsid w:val="00DE1BBB"/>
    <w:rsid w:val="00E51E6A"/>
    <w:rsid w:val="00E9404B"/>
    <w:rsid w:val="00F02DD7"/>
    <w:rsid w:val="00F65E67"/>
    <w:rsid w:val="00F85657"/>
    <w:rsid w:val="00FC40D1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EF3E"/>
  <w15:docId w15:val="{FAE1DE76-59B5-4478-BC56-E34F0AB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Rachel Kirkland</cp:lastModifiedBy>
  <cp:revision>2</cp:revision>
  <cp:lastPrinted>2023-03-08T09:54:00Z</cp:lastPrinted>
  <dcterms:created xsi:type="dcterms:W3CDTF">2023-03-16T12:34:00Z</dcterms:created>
  <dcterms:modified xsi:type="dcterms:W3CDTF">2023-03-16T12:34:00Z</dcterms:modified>
</cp:coreProperties>
</file>