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91980" w14:textId="6044FF29" w:rsidR="001D11DD" w:rsidRDefault="001D11DD" w:rsidP="00923F88">
      <w:pPr>
        <w:shd w:val="clear" w:color="auto" w:fill="FFFFFF"/>
        <w:spacing w:after="0" w:line="240" w:lineRule="auto"/>
        <w:rPr>
          <w:rFonts w:ascii="Franklin Gothic Book" w:eastAsia="Times New Roman" w:hAnsi="Franklin Gothic Book" w:cs="Arial"/>
          <w:color w:val="222222"/>
          <w:sz w:val="44"/>
          <w:szCs w:val="44"/>
          <w:lang w:eastAsia="en-GB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98A373D" wp14:editId="6CF9B2A3">
            <wp:simplePos x="0" y="0"/>
            <wp:positionH relativeFrom="margin">
              <wp:posOffset>4146240</wp:posOffset>
            </wp:positionH>
            <wp:positionV relativeFrom="paragraph">
              <wp:posOffset>84809</wp:posOffset>
            </wp:positionV>
            <wp:extent cx="1381760" cy="1655445"/>
            <wp:effectExtent l="0" t="0" r="8890" b="1905"/>
            <wp:wrapTight wrapText="bothSides">
              <wp:wrapPolygon edited="0">
                <wp:start x="5956" y="0"/>
                <wp:lineTo x="0" y="12180"/>
                <wp:lineTo x="0" y="21376"/>
                <wp:lineTo x="5658" y="21376"/>
                <wp:lineTo x="13103" y="21376"/>
                <wp:lineTo x="21441" y="21376"/>
                <wp:lineTo x="21441" y="11185"/>
                <wp:lineTo x="20250" y="7954"/>
                <wp:lineTo x="17570" y="6960"/>
                <wp:lineTo x="9232" y="4226"/>
                <wp:lineTo x="7445" y="0"/>
                <wp:lineTo x="5956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E4536B" w14:textId="19D6CB61" w:rsidR="001D11DD" w:rsidRPr="00681624" w:rsidRDefault="00923F88" w:rsidP="001D11DD">
      <w:pPr>
        <w:shd w:val="clear" w:color="auto" w:fill="FFFFFF"/>
        <w:spacing w:after="0" w:line="360" w:lineRule="auto"/>
        <w:rPr>
          <w:rFonts w:ascii="Franklin Gothic Book" w:eastAsia="Times New Roman" w:hAnsi="Franklin Gothic Book" w:cs="Arial"/>
          <w:b/>
          <w:bCs/>
          <w:color w:val="222222"/>
          <w:sz w:val="44"/>
          <w:szCs w:val="44"/>
          <w:lang w:eastAsia="en-GB"/>
        </w:rPr>
      </w:pPr>
      <w:r w:rsidRPr="00681624">
        <w:rPr>
          <w:rFonts w:ascii="Franklin Gothic Book" w:eastAsia="Times New Roman" w:hAnsi="Franklin Gothic Book" w:cs="Arial"/>
          <w:b/>
          <w:bCs/>
          <w:color w:val="222222"/>
          <w:sz w:val="44"/>
          <w:szCs w:val="44"/>
          <w:lang w:eastAsia="en-GB"/>
        </w:rPr>
        <w:t>Questionnaire</w:t>
      </w:r>
    </w:p>
    <w:p w14:paraId="2D3DEE56" w14:textId="48612476" w:rsidR="001D11DD" w:rsidRPr="00681624" w:rsidRDefault="00923F88" w:rsidP="001D11DD">
      <w:pPr>
        <w:shd w:val="clear" w:color="auto" w:fill="FFFFFF"/>
        <w:spacing w:after="0" w:line="360" w:lineRule="auto"/>
        <w:rPr>
          <w:rFonts w:ascii="Franklin Gothic Book" w:eastAsia="Times New Roman" w:hAnsi="Franklin Gothic Book" w:cs="Arial"/>
          <w:b/>
          <w:bCs/>
          <w:color w:val="222222"/>
          <w:sz w:val="44"/>
          <w:szCs w:val="44"/>
          <w:lang w:eastAsia="en-GB"/>
        </w:rPr>
      </w:pPr>
      <w:r w:rsidRPr="00681624">
        <w:rPr>
          <w:rFonts w:ascii="Franklin Gothic Book" w:eastAsia="Times New Roman" w:hAnsi="Franklin Gothic Book" w:cs="Arial"/>
          <w:b/>
          <w:bCs/>
          <w:color w:val="222222"/>
          <w:sz w:val="44"/>
          <w:szCs w:val="44"/>
          <w:lang w:eastAsia="en-GB"/>
        </w:rPr>
        <w:t>to provide input for the</w:t>
      </w:r>
    </w:p>
    <w:p w14:paraId="30368E8A" w14:textId="06DED121" w:rsidR="00923F88" w:rsidRPr="00681624" w:rsidRDefault="00923F88" w:rsidP="001D11DD">
      <w:pPr>
        <w:shd w:val="clear" w:color="auto" w:fill="FFFFFF"/>
        <w:spacing w:after="0" w:line="360" w:lineRule="auto"/>
        <w:rPr>
          <w:rFonts w:ascii="Franklin Gothic Book" w:eastAsia="Times New Roman" w:hAnsi="Franklin Gothic Book" w:cs="Arial"/>
          <w:b/>
          <w:bCs/>
          <w:color w:val="222222"/>
          <w:sz w:val="44"/>
          <w:szCs w:val="44"/>
          <w:lang w:eastAsia="en-GB"/>
        </w:rPr>
      </w:pPr>
      <w:r w:rsidRPr="00681624">
        <w:rPr>
          <w:rFonts w:ascii="Franklin Gothic Book" w:eastAsia="Times New Roman" w:hAnsi="Franklin Gothic Book" w:cs="Arial"/>
          <w:b/>
          <w:bCs/>
          <w:color w:val="222222"/>
          <w:sz w:val="44"/>
          <w:szCs w:val="44"/>
          <w:lang w:eastAsia="en-GB"/>
        </w:rPr>
        <w:t>Parish Profile</w:t>
      </w:r>
    </w:p>
    <w:p w14:paraId="6E7CE7B6" w14:textId="1E258227" w:rsidR="00923F88" w:rsidRDefault="00923F88" w:rsidP="00923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FFEC712" w14:textId="77777777" w:rsidR="003D209C" w:rsidRDefault="003D209C" w:rsidP="00923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DD0E089" w14:textId="77777777" w:rsidR="003D209C" w:rsidRPr="00923F88" w:rsidRDefault="003D209C" w:rsidP="00923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69DD1D3" w14:textId="289BF20C" w:rsidR="003D209C" w:rsidRPr="003D209C" w:rsidRDefault="003D209C" w:rsidP="003D209C">
      <w:pPr>
        <w:rPr>
          <w:sz w:val="28"/>
          <w:szCs w:val="28"/>
        </w:rPr>
      </w:pPr>
      <w:r w:rsidRPr="003D209C">
        <w:rPr>
          <w:sz w:val="28"/>
          <w:szCs w:val="28"/>
        </w:rPr>
        <w:t xml:space="preserve">1.  Complete the following sentence: The most important quality I am looking for in the new </w:t>
      </w:r>
      <w:r w:rsidR="00664CDF">
        <w:rPr>
          <w:sz w:val="28"/>
          <w:szCs w:val="28"/>
        </w:rPr>
        <w:t>vicar</w:t>
      </w:r>
      <w:r w:rsidRPr="003D209C">
        <w:rPr>
          <w:sz w:val="28"/>
          <w:szCs w:val="28"/>
        </w:rPr>
        <w:t xml:space="preserve"> is...</w:t>
      </w:r>
    </w:p>
    <w:p w14:paraId="14CCC010" w14:textId="75DBD173" w:rsidR="001D11DD" w:rsidRDefault="003D209C" w:rsidP="00923F88">
      <w:pP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A8FE0" wp14:editId="764F9338">
                <wp:simplePos x="0" y="0"/>
                <wp:positionH relativeFrom="margin">
                  <wp:posOffset>0</wp:posOffset>
                </wp:positionH>
                <wp:positionV relativeFrom="paragraph">
                  <wp:posOffset>53340</wp:posOffset>
                </wp:positionV>
                <wp:extent cx="5657850" cy="1390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12766C" w14:textId="77777777" w:rsidR="001D11DD" w:rsidRDefault="001D1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A8F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2pt;width:445.5pt;height:109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" fillcolor="white [3201]" strokeweight=".5pt">
                <v:textbox>
                  <w:txbxContent>
                    <w:p w14:paraId="0512766C" w14:textId="77777777" w:rsidR="001D11DD" w:rsidRDefault="001D11DD"/>
                  </w:txbxContent>
                </v:textbox>
                <w10:wrap anchorx="margin"/>
              </v:shape>
            </w:pict>
          </mc:Fallback>
        </mc:AlternateContent>
      </w:r>
    </w:p>
    <w:p w14:paraId="3A907C85" w14:textId="11F818CB" w:rsidR="00923F88" w:rsidRDefault="00923F88" w:rsidP="00923F88">
      <w:pPr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7CA92B38" w14:textId="77777777" w:rsidR="00923F88" w:rsidRDefault="00923F88" w:rsidP="00923F88"/>
    <w:p w14:paraId="48A4F974" w14:textId="77777777" w:rsidR="00923F88" w:rsidRDefault="00923F88" w:rsidP="00923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923F88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</w:r>
    </w:p>
    <w:p w14:paraId="0FA82F36" w14:textId="77777777" w:rsidR="00923F88" w:rsidRDefault="00923F88" w:rsidP="00923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69B0EE9" w14:textId="77777777" w:rsidR="00923F88" w:rsidRPr="003D209C" w:rsidRDefault="00923F88" w:rsidP="00923F88">
      <w:pPr>
        <w:shd w:val="clear" w:color="auto" w:fill="FFFFFF"/>
        <w:spacing w:after="0" w:line="240" w:lineRule="auto"/>
        <w:rPr>
          <w:rStyle w:val="ordinal-number"/>
          <w:rFonts w:ascii="Segoe UI" w:hAnsi="Segoe UI" w:cs="Segoe UI"/>
          <w:color w:val="333333"/>
          <w:sz w:val="16"/>
          <w:szCs w:val="16"/>
          <w:shd w:val="clear" w:color="auto" w:fill="FFFFFF"/>
        </w:rPr>
      </w:pPr>
    </w:p>
    <w:p w14:paraId="5EB087EA" w14:textId="365700F3" w:rsidR="001D11DD" w:rsidRPr="00681624" w:rsidRDefault="001D11DD" w:rsidP="00923F88">
      <w:pPr>
        <w:shd w:val="clear" w:color="auto" w:fill="FFFFFF"/>
        <w:spacing w:after="0" w:line="240" w:lineRule="auto"/>
        <w:rPr>
          <w:rStyle w:val="ordinal-number"/>
          <w:rFonts w:ascii="Segoe UI" w:hAnsi="Segoe UI" w:cs="Segoe UI"/>
          <w:color w:val="333333"/>
          <w:sz w:val="16"/>
          <w:szCs w:val="16"/>
          <w:shd w:val="clear" w:color="auto" w:fill="FFFFFF"/>
        </w:rPr>
      </w:pPr>
    </w:p>
    <w:p w14:paraId="320C68E0" w14:textId="2EC1A7C2" w:rsidR="001D11DD" w:rsidRPr="001D11DD" w:rsidRDefault="001D11DD" w:rsidP="00923F88">
      <w:pPr>
        <w:shd w:val="clear" w:color="auto" w:fill="FFFFFF"/>
        <w:spacing w:after="0" w:line="240" w:lineRule="auto"/>
        <w:rPr>
          <w:rStyle w:val="ordinal-number"/>
          <w:rFonts w:ascii="Segoe UI" w:hAnsi="Segoe UI" w:cs="Segoe UI"/>
          <w:color w:val="333333"/>
          <w:sz w:val="16"/>
          <w:szCs w:val="16"/>
          <w:shd w:val="clear" w:color="auto" w:fill="FFFFFF"/>
        </w:rPr>
      </w:pPr>
    </w:p>
    <w:p w14:paraId="6520C289" w14:textId="17465FF6" w:rsidR="003D209C" w:rsidRPr="00275CD1" w:rsidRDefault="003D209C" w:rsidP="003D209C">
      <w:pPr>
        <w:rPr>
          <w:sz w:val="28"/>
          <w:szCs w:val="28"/>
        </w:rPr>
      </w:pPr>
      <w:r w:rsidRPr="00275CD1">
        <w:rPr>
          <w:sz w:val="28"/>
          <w:szCs w:val="28"/>
        </w:rPr>
        <w:t>2.  Complete the following sentence: The new</w:t>
      </w:r>
      <w:r w:rsidR="00664CDF">
        <w:rPr>
          <w:sz w:val="28"/>
          <w:szCs w:val="28"/>
        </w:rPr>
        <w:t xml:space="preserve"> vicar</w:t>
      </w:r>
      <w:r w:rsidRPr="00275CD1">
        <w:rPr>
          <w:sz w:val="28"/>
          <w:szCs w:val="28"/>
        </w:rPr>
        <w:t xml:space="preserve"> needs to focus on...</w:t>
      </w:r>
    </w:p>
    <w:p w14:paraId="6C1D0DDB" w14:textId="536CA080" w:rsidR="001D11DD" w:rsidRDefault="003D209C" w:rsidP="00923F88">
      <w:pPr>
        <w:shd w:val="clear" w:color="auto" w:fill="FFFFFF"/>
        <w:spacing w:after="0" w:line="240" w:lineRule="auto"/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DF52D" wp14:editId="36C50668">
                <wp:simplePos x="0" y="0"/>
                <wp:positionH relativeFrom="margin">
                  <wp:posOffset>0</wp:posOffset>
                </wp:positionH>
                <wp:positionV relativeFrom="paragraph">
                  <wp:posOffset>69850</wp:posOffset>
                </wp:positionV>
                <wp:extent cx="5657850" cy="13906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53C91" w14:textId="77777777" w:rsidR="001D11DD" w:rsidRDefault="001D11DD" w:rsidP="00B12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F52D" id="Text Box 4" o:spid="_x0000_s1027" type="#_x0000_t202" style="position:absolute;margin-left:0;margin-top:5.5pt;width:445.5pt;height:109.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" fillcolor="window" strokeweight=".5pt">
                <v:textbox>
                  <w:txbxContent>
                    <w:p w14:paraId="78553C91" w14:textId="77777777" w:rsidR="001D11DD" w:rsidRDefault="001D11DD" w:rsidP="00B12D91"/>
                  </w:txbxContent>
                </v:textbox>
                <w10:wrap anchorx="margin"/>
              </v:shape>
            </w:pict>
          </mc:Fallback>
        </mc:AlternateContent>
      </w:r>
    </w:p>
    <w:p w14:paraId="3C1B062D" w14:textId="1E1CD6E4" w:rsidR="00923F88" w:rsidRDefault="00923F88" w:rsidP="00923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70E1141" w14:textId="28DA5570" w:rsidR="00923F88" w:rsidRDefault="00923F88" w:rsidP="00923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B90661D" w14:textId="77777777" w:rsidR="00923F88" w:rsidRDefault="00923F88" w:rsidP="00923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55AECBC" w14:textId="09EA18EA" w:rsidR="00923F88" w:rsidRDefault="00923F88" w:rsidP="00923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32FC76D" w14:textId="1B41D9EC" w:rsidR="00923F88" w:rsidRDefault="00923F88" w:rsidP="00923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D197EA6" w14:textId="77777777" w:rsidR="00923F88" w:rsidRDefault="00923F88" w:rsidP="00923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4FE7176" w14:textId="77777777" w:rsidR="00923F88" w:rsidRDefault="00923F88" w:rsidP="00923F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C90FFD5" w14:textId="31728586" w:rsidR="00B12D91" w:rsidRPr="003D209C" w:rsidRDefault="00B12D91" w:rsidP="00923F88">
      <w:pPr>
        <w:shd w:val="clear" w:color="auto" w:fill="FFFFFF"/>
        <w:spacing w:after="0" w:line="240" w:lineRule="auto"/>
        <w:rPr>
          <w:rStyle w:val="ordinal-number"/>
          <w:rFonts w:ascii="Segoe UI" w:hAnsi="Segoe UI" w:cs="Segoe UI"/>
          <w:color w:val="333333"/>
          <w:sz w:val="16"/>
          <w:szCs w:val="16"/>
          <w:shd w:val="clear" w:color="auto" w:fill="FFFFFF"/>
        </w:rPr>
      </w:pPr>
    </w:p>
    <w:p w14:paraId="1179388E" w14:textId="77777777" w:rsidR="003D209C" w:rsidRPr="003D209C" w:rsidRDefault="003D209C" w:rsidP="00923F88">
      <w:pPr>
        <w:shd w:val="clear" w:color="auto" w:fill="FFFFFF"/>
        <w:spacing w:after="0" w:line="240" w:lineRule="auto"/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0978AC1E" w14:textId="77777777" w:rsidR="00B12D91" w:rsidRPr="003D209C" w:rsidRDefault="00B12D91" w:rsidP="00923F88">
      <w:pPr>
        <w:shd w:val="clear" w:color="auto" w:fill="FFFFFF"/>
        <w:spacing w:after="0" w:line="240" w:lineRule="auto"/>
        <w:rPr>
          <w:rStyle w:val="ordinal-number"/>
          <w:rFonts w:ascii="Segoe UI" w:hAnsi="Segoe UI" w:cs="Segoe UI"/>
          <w:color w:val="333333"/>
          <w:sz w:val="16"/>
          <w:szCs w:val="16"/>
          <w:shd w:val="clear" w:color="auto" w:fill="FFFFFF"/>
        </w:rPr>
      </w:pPr>
    </w:p>
    <w:p w14:paraId="51F31396" w14:textId="43BC2ECD" w:rsidR="003D209C" w:rsidRPr="00275CD1" w:rsidRDefault="003D209C" w:rsidP="003D209C">
      <w:pPr>
        <w:rPr>
          <w:sz w:val="28"/>
          <w:szCs w:val="28"/>
        </w:rPr>
      </w:pPr>
      <w:r w:rsidRPr="00275CD1">
        <w:rPr>
          <w:sz w:val="28"/>
          <w:szCs w:val="28"/>
        </w:rPr>
        <w:t xml:space="preserve">3.  Complete the following sentence: The new </w:t>
      </w:r>
      <w:r w:rsidR="00664CDF">
        <w:rPr>
          <w:sz w:val="28"/>
          <w:szCs w:val="28"/>
        </w:rPr>
        <w:t>vicar</w:t>
      </w:r>
      <w:r w:rsidRPr="00275CD1">
        <w:rPr>
          <w:sz w:val="28"/>
          <w:szCs w:val="28"/>
        </w:rPr>
        <w:t xml:space="preserve"> needs to be careful of…</w:t>
      </w:r>
    </w:p>
    <w:p w14:paraId="56C6BE76" w14:textId="42487B73" w:rsidR="00B12D91" w:rsidRPr="001D11DD" w:rsidRDefault="003D209C" w:rsidP="00923F88">
      <w:pPr>
        <w:shd w:val="clear" w:color="auto" w:fill="FFFFFF"/>
        <w:spacing w:after="0" w:line="240" w:lineRule="auto"/>
        <w:rPr>
          <w:rStyle w:val="ordinal-number"/>
          <w:rFonts w:ascii="Segoe UI" w:hAnsi="Segoe UI" w:cs="Segoe UI"/>
          <w:color w:val="333333"/>
          <w:sz w:val="16"/>
          <w:szCs w:val="16"/>
          <w:shd w:val="clear" w:color="auto" w:fill="FFFFFF"/>
        </w:rPr>
      </w:pPr>
      <w:r>
        <w:rPr>
          <w:rFonts w:ascii="Segoe UI" w:hAnsi="Segoe UI" w:cs="Segoe UI"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CB75E" wp14:editId="5FE1C350">
                <wp:simplePos x="0" y="0"/>
                <wp:positionH relativeFrom="margin">
                  <wp:posOffset>0</wp:posOffset>
                </wp:positionH>
                <wp:positionV relativeFrom="paragraph">
                  <wp:posOffset>48895</wp:posOffset>
                </wp:positionV>
                <wp:extent cx="5657850" cy="1390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63D90A" w14:textId="77777777" w:rsidR="001D11DD" w:rsidRDefault="001D11DD" w:rsidP="00B12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CB75E" id="Text Box 5" o:spid="_x0000_s1028" type="#_x0000_t202" style="position:absolute;margin-left:0;margin-top:3.85pt;width:445.5pt;height:109.5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" fillcolor="window" strokeweight=".5pt">
                <v:textbox>
                  <w:txbxContent>
                    <w:p w14:paraId="3A63D90A" w14:textId="77777777" w:rsidR="001D11DD" w:rsidRDefault="001D11DD" w:rsidP="00B12D91"/>
                  </w:txbxContent>
                </v:textbox>
                <w10:wrap anchorx="margin"/>
              </v:shape>
            </w:pict>
          </mc:Fallback>
        </mc:AlternateContent>
      </w:r>
    </w:p>
    <w:p w14:paraId="1898E42B" w14:textId="78F0A074" w:rsidR="00B12D91" w:rsidRDefault="00B12D91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18295FFE" w14:textId="53A49FB7" w:rsidR="00B12D91" w:rsidRDefault="00B12D91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6DBD1C4B" w14:textId="0AF362DC" w:rsidR="00B12D91" w:rsidRDefault="00B12D91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36243DE8" w14:textId="2767B8A9" w:rsidR="00B12D91" w:rsidRDefault="00B12D91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5123FAE5" w14:textId="6C5CF250" w:rsidR="00B12D91" w:rsidRDefault="00B12D91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7E12A4D2" w14:textId="77777777" w:rsidR="003D209C" w:rsidRPr="00275CD1" w:rsidRDefault="003D209C" w:rsidP="003D209C">
      <w:pPr>
        <w:rPr>
          <w:sz w:val="28"/>
          <w:szCs w:val="28"/>
        </w:rPr>
      </w:pPr>
      <w:r w:rsidRPr="00275CD1">
        <w:rPr>
          <w:sz w:val="28"/>
          <w:szCs w:val="28"/>
        </w:rPr>
        <w:lastRenderedPageBreak/>
        <w:t>4.  Complete the following sentence: The most important thing we will have done in the 2020’s is…</w:t>
      </w:r>
    </w:p>
    <w:p w14:paraId="48C8BF77" w14:textId="7E420D42" w:rsidR="00B12D91" w:rsidRDefault="001D11DD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F5B8EE" wp14:editId="66FEB8AC">
                <wp:simplePos x="0" y="0"/>
                <wp:positionH relativeFrom="margin">
                  <wp:posOffset>0</wp:posOffset>
                </wp:positionH>
                <wp:positionV relativeFrom="paragraph">
                  <wp:posOffset>104140</wp:posOffset>
                </wp:positionV>
                <wp:extent cx="5657850" cy="13906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41CEDA" w14:textId="77777777" w:rsidR="001D11DD" w:rsidRDefault="001D11DD" w:rsidP="00B12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5B8EE" id="Text Box 6" o:spid="_x0000_s1029" type="#_x0000_t202" style="position:absolute;margin-left:0;margin-top:8.2pt;width:445.5pt;height:109.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" fillcolor="window" strokeweight=".5pt">
                <v:textbox>
                  <w:txbxContent>
                    <w:p w14:paraId="0541CEDA" w14:textId="77777777" w:rsidR="001D11DD" w:rsidRDefault="001D11DD" w:rsidP="00B12D91"/>
                  </w:txbxContent>
                </v:textbox>
                <w10:wrap anchorx="margin"/>
              </v:shape>
            </w:pict>
          </mc:Fallback>
        </mc:AlternateContent>
      </w:r>
    </w:p>
    <w:p w14:paraId="5CF003CF" w14:textId="1255BD0B" w:rsidR="00B12D91" w:rsidRDefault="00B12D91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2F287224" w14:textId="5B248A55" w:rsidR="00923F88" w:rsidRDefault="00923F88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23DBD292" w14:textId="4329EFE6" w:rsidR="001D11DD" w:rsidRDefault="001D11DD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3AE5219F" w14:textId="0347AD27" w:rsidR="001D11DD" w:rsidRDefault="001D11DD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6FCA6338" w14:textId="424D4213" w:rsidR="001D11DD" w:rsidRDefault="001D11DD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28EC9E82" w14:textId="18899F45" w:rsidR="001D11DD" w:rsidRDefault="001D11DD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72AFDCD3" w14:textId="5FB784C9" w:rsidR="001D11DD" w:rsidRPr="001D11DD" w:rsidRDefault="001D11DD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</w:p>
    <w:p w14:paraId="70A68142" w14:textId="77777777" w:rsidR="003D209C" w:rsidRPr="003D209C" w:rsidRDefault="003D209C" w:rsidP="003D209C">
      <w:pPr>
        <w:rPr>
          <w:sz w:val="16"/>
          <w:szCs w:val="16"/>
        </w:rPr>
      </w:pPr>
    </w:p>
    <w:p w14:paraId="5CE74F78" w14:textId="6939051B" w:rsidR="003D209C" w:rsidRPr="00275CD1" w:rsidRDefault="003D209C" w:rsidP="003D209C">
      <w:pPr>
        <w:rPr>
          <w:sz w:val="28"/>
          <w:szCs w:val="28"/>
        </w:rPr>
      </w:pPr>
      <w:r w:rsidRPr="00275CD1">
        <w:rPr>
          <w:sz w:val="28"/>
          <w:szCs w:val="28"/>
        </w:rPr>
        <w:t>5.  Complete the following sentence: The key thing we will have stopped doing in the 2020’s is…</w:t>
      </w:r>
    </w:p>
    <w:p w14:paraId="362384D1" w14:textId="4B85DC7C" w:rsidR="00681624" w:rsidRDefault="003D209C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004F75" wp14:editId="651C6002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5657850" cy="13906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FBECF" w14:textId="77777777" w:rsidR="001D11DD" w:rsidRDefault="001D11DD" w:rsidP="001D11D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04F75" id="Text Box 10" o:spid="_x0000_s1030" type="#_x0000_t202" style="position:absolute;margin-left:0;margin-top:4.45pt;width:445.5pt;height:109.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" fillcolor="window" strokeweight=".5pt">
                <v:textbox>
                  <w:txbxContent>
                    <w:p w14:paraId="056FBECF" w14:textId="77777777" w:rsidR="001D11DD" w:rsidRDefault="001D11DD" w:rsidP="001D11DD"/>
                  </w:txbxContent>
                </v:textbox>
                <w10:wrap anchorx="margin"/>
              </v:shape>
            </w:pict>
          </mc:Fallback>
        </mc:AlternateContent>
      </w:r>
    </w:p>
    <w:p w14:paraId="3D16B35B" w14:textId="1CCDAA78" w:rsidR="001D11DD" w:rsidRDefault="001D11DD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25BD3C6C" w14:textId="67C3BE4B" w:rsidR="001D11DD" w:rsidRDefault="001D11DD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5B6832E3" w14:textId="597132BC" w:rsidR="001D11DD" w:rsidRDefault="001D11DD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7380FF54" w14:textId="36D02809" w:rsidR="001D11DD" w:rsidRDefault="001D11DD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6A9CB81C" w14:textId="194FF805" w:rsidR="001D11DD" w:rsidRDefault="001D11DD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2BEA963C" w14:textId="61923B09" w:rsidR="001D11DD" w:rsidRDefault="001D11DD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41EFADCC" w14:textId="0C9C1973" w:rsidR="001D11DD" w:rsidRPr="003D209C" w:rsidRDefault="001D11DD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16"/>
          <w:szCs w:val="16"/>
          <w:shd w:val="clear" w:color="auto" w:fill="FFFFFF"/>
        </w:rPr>
      </w:pPr>
    </w:p>
    <w:p w14:paraId="5B8919C2" w14:textId="77777777" w:rsidR="003D209C" w:rsidRDefault="003D209C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1B1FA09F" w14:textId="77777777" w:rsidR="003D209C" w:rsidRPr="00275CD1" w:rsidRDefault="003D209C" w:rsidP="003D209C">
      <w:pPr>
        <w:rPr>
          <w:sz w:val="28"/>
          <w:szCs w:val="28"/>
        </w:rPr>
      </w:pPr>
      <w:r w:rsidRPr="00275CD1">
        <w:rPr>
          <w:sz w:val="28"/>
          <w:szCs w:val="28"/>
        </w:rPr>
        <w:t>6.  Complete the following sentence: The thing that we will have done to enable us to reach our vision is…</w:t>
      </w:r>
    </w:p>
    <w:p w14:paraId="2761C523" w14:textId="75FB21FA" w:rsidR="003D209C" w:rsidRPr="00275CD1" w:rsidRDefault="003D209C" w:rsidP="003D209C">
      <w:pPr>
        <w:rPr>
          <w:sz w:val="28"/>
          <w:szCs w:val="28"/>
        </w:rPr>
      </w:pPr>
      <w:r>
        <w:rPr>
          <w:rFonts w:ascii="Segoe UI" w:hAnsi="Segoe UI" w:cs="Segoe UI"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070ED" wp14:editId="38807298">
                <wp:simplePos x="0" y="0"/>
                <wp:positionH relativeFrom="margin">
                  <wp:posOffset>0</wp:posOffset>
                </wp:positionH>
                <wp:positionV relativeFrom="paragraph">
                  <wp:posOffset>92075</wp:posOffset>
                </wp:positionV>
                <wp:extent cx="5657850" cy="1390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74B86" w14:textId="77777777" w:rsidR="001D11DD" w:rsidRDefault="001D11DD" w:rsidP="00B12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070ED" id="Text Box 7" o:spid="_x0000_s1031" type="#_x0000_t202" style="position:absolute;margin-left:0;margin-top:7.25pt;width:445.5pt;height:109.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" fillcolor="window" strokeweight=".5pt">
                <v:textbox>
                  <w:txbxContent>
                    <w:p w14:paraId="21474B86" w14:textId="77777777" w:rsidR="001D11DD" w:rsidRDefault="001D11DD" w:rsidP="00B12D91"/>
                  </w:txbxContent>
                </v:textbox>
                <w10:wrap anchorx="margin"/>
              </v:shape>
            </w:pict>
          </mc:Fallback>
        </mc:AlternateContent>
      </w:r>
    </w:p>
    <w:p w14:paraId="377607CD" w14:textId="7B11D3E6" w:rsidR="001D11DD" w:rsidRDefault="001D11DD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5AB4291F" w14:textId="083801FF" w:rsidR="001D11DD" w:rsidRDefault="001D11DD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7AE0E84B" w14:textId="4C7155BA" w:rsidR="00B12D91" w:rsidRDefault="00B12D91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26A80341" w14:textId="63DA0E99" w:rsidR="00B12D91" w:rsidRDefault="00B12D91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6C041F26" w14:textId="752BE9FD" w:rsidR="00B12D91" w:rsidRDefault="00B12D91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02ED7A5A" w14:textId="5D23AEBC" w:rsidR="00B12D91" w:rsidRDefault="00B12D91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7CF2BB82" w14:textId="0710638A" w:rsidR="00B12D91" w:rsidRDefault="00B12D91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00248ED3" w14:textId="77777777" w:rsidR="003D209C" w:rsidRPr="00275CD1" w:rsidRDefault="003D209C" w:rsidP="003D209C">
      <w:pPr>
        <w:rPr>
          <w:sz w:val="28"/>
          <w:szCs w:val="28"/>
        </w:rPr>
      </w:pPr>
      <w:r w:rsidRPr="00275CD1">
        <w:rPr>
          <w:sz w:val="28"/>
          <w:szCs w:val="28"/>
        </w:rPr>
        <w:t>7.  Complete the following sentence: When people talk about the Church of All Saints in 2030, I want them to be saying…</w:t>
      </w:r>
    </w:p>
    <w:p w14:paraId="3C5EF0C3" w14:textId="4A34BF7D" w:rsidR="00B12D91" w:rsidRDefault="003D209C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Fonts w:ascii="Segoe UI" w:hAnsi="Segoe UI" w:cs="Segoe UI"/>
          <w:noProof/>
          <w:color w:val="333333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D0FE9" wp14:editId="5D0F536B">
                <wp:simplePos x="0" y="0"/>
                <wp:positionH relativeFrom="margin">
                  <wp:posOffset>0</wp:posOffset>
                </wp:positionH>
                <wp:positionV relativeFrom="paragraph">
                  <wp:posOffset>24765</wp:posOffset>
                </wp:positionV>
                <wp:extent cx="5657850" cy="1390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39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071D4B" w14:textId="77777777" w:rsidR="001D11DD" w:rsidRDefault="001D11DD" w:rsidP="00B12D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0FE9" id="Text Box 8" o:spid="_x0000_s1032" type="#_x0000_t202" style="position:absolute;margin-left:0;margin-top:1.95pt;width:445.5pt;height:109.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" fillcolor="window" strokeweight=".5pt">
                <v:textbox>
                  <w:txbxContent>
                    <w:p w14:paraId="2F071D4B" w14:textId="77777777" w:rsidR="001D11DD" w:rsidRDefault="001D11DD" w:rsidP="00B12D91"/>
                  </w:txbxContent>
                </v:textbox>
                <w10:wrap anchorx="margin"/>
              </v:shape>
            </w:pict>
          </mc:Fallback>
        </mc:AlternateContent>
      </w:r>
    </w:p>
    <w:p w14:paraId="1E55E3FB" w14:textId="6CBB9A1E" w:rsidR="00B12D91" w:rsidRDefault="00B12D91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0AB27750" w14:textId="672706B2" w:rsidR="00B12D91" w:rsidRDefault="00B12D91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p w14:paraId="0E399E8D" w14:textId="53843201" w:rsidR="00B12D91" w:rsidRDefault="00B12D91" w:rsidP="00923F88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</w:p>
    <w:sectPr w:rsidR="00B12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88"/>
    <w:rsid w:val="001232A5"/>
    <w:rsid w:val="001D11DD"/>
    <w:rsid w:val="003D209C"/>
    <w:rsid w:val="00664CDF"/>
    <w:rsid w:val="00681624"/>
    <w:rsid w:val="00774241"/>
    <w:rsid w:val="00923F88"/>
    <w:rsid w:val="00A14AE3"/>
    <w:rsid w:val="00AF41FA"/>
    <w:rsid w:val="00B12D91"/>
    <w:rsid w:val="00BE2674"/>
    <w:rsid w:val="00C2481D"/>
    <w:rsid w:val="00D51BFF"/>
    <w:rsid w:val="00E42E25"/>
    <w:rsid w:val="00E628C3"/>
    <w:rsid w:val="00EB7B6B"/>
    <w:rsid w:val="00F9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738E"/>
  <w15:chartTrackingRefBased/>
  <w15:docId w15:val="{44B424E5-484A-4A40-A884-1D935604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923F88"/>
  </w:style>
  <w:style w:type="paragraph" w:styleId="ListParagraph">
    <w:name w:val="List Paragraph"/>
    <w:basedOn w:val="Normal"/>
    <w:uiPriority w:val="34"/>
    <w:qFormat/>
    <w:rsid w:val="001D1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6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2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8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779171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3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1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068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725784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8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9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072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80174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9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Dymond</dc:creator>
  <cp:keywords/>
  <dc:description/>
  <cp:lastModifiedBy>Rachel</cp:lastModifiedBy>
  <cp:revision>2</cp:revision>
  <dcterms:created xsi:type="dcterms:W3CDTF">2021-01-14T15:21:00Z</dcterms:created>
  <dcterms:modified xsi:type="dcterms:W3CDTF">2021-01-14T15:21:00Z</dcterms:modified>
</cp:coreProperties>
</file>